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36DAAA95" w:rsidR="000572B9" w:rsidRPr="003B2990" w:rsidRDefault="000A5B27" w:rsidP="003B299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56615" wp14:editId="7DCEF7E8">
                <wp:simplePos x="0" y="0"/>
                <wp:positionH relativeFrom="column">
                  <wp:posOffset>4718685</wp:posOffset>
                </wp:positionH>
                <wp:positionV relativeFrom="paragraph">
                  <wp:posOffset>-292735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55pt;margin-top:-23.05pt;width:150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FWeM1LgAAAACwEAAA8AAABkcnMvZG93bnJl&#10;di54bWxMj01PwzAMhu9I/IfISFzQlo513VbqTggJBDcYCK5Z47UViVOarCv/nowL3Pzx6PXjYjNa&#10;IwbqfesYYTZNQBBXTrdcI7y93k9WIHxQrJVxTAjf5GFTnp8VKtfuyC80bEMtYgj7XCE0IXS5lL5q&#10;yCo/dR1x3O1db1WIbV9L3atjDLdGXidJJq1qOV5oVEd3DVWf24NFWKWPw4d/mj+/V9nerMPVcnj4&#10;6hEvL8bbGxCBxvAHw0k/qkMZnXbuwNoLg7BM57OIIkzSLBYnIvkd7RAWiz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FWeM1L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14:paraId="51CE4757" w14:textId="15BA8EB3" w:rsidR="00A558E3" w:rsidRPr="00D845D3" w:rsidRDefault="00A558E3" w:rsidP="003B29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7193C6DE" w14:textId="153B97CC" w:rsidR="00ED650D" w:rsidRDefault="00A558E3" w:rsidP="003B29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ประกอบกิจการ</w:t>
      </w:r>
      <w:r w:rsidR="000572B9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ที่เป็นอันตรายต่อสุขภาพ</w:t>
      </w:r>
    </w:p>
    <w:p w14:paraId="2A3B21B6" w14:textId="739009B1" w:rsidR="00C72C1C" w:rsidRPr="00C72C1C" w:rsidRDefault="00C72C1C" w:rsidP="003B29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3B299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01911D9C" w:rsidR="00ED650D" w:rsidRDefault="00A558E3" w:rsidP="003B299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2245170E" w:rsidR="002B4E5C" w:rsidRDefault="00ED650D" w:rsidP="003B29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C17A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ชื่อผู้ข</w:t>
      </w:r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อยื่นแบบ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>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C5C1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3B299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3B29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3B299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3B299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E60F9" w14:textId="782292A3" w:rsidR="00DC5C1F" w:rsidRDefault="00B61DA9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พื้นที่ประกอบกิจการ</w:t>
      </w:r>
      <w:r w:rsidR="00DC5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7A6C3986" w14:textId="6D742F5C" w:rsidR="00A76809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0A5B27">
        <w:rPr>
          <w:rFonts w:ascii="TH SarabunPSK" w:hAnsi="TH SarabunPSK" w:cs="TH SarabunPSK" w:hint="cs"/>
          <w:sz w:val="32"/>
          <w:szCs w:val="32"/>
          <w:cs/>
        </w:rPr>
        <w:t>จำนวนมอเตอร์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ตัว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มอเตอร์ 1.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จำนวนแรงม้า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แรง</w:t>
      </w:r>
      <w:r w:rsidR="00C72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มอเตอร์ 2.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แรง</w:t>
      </w:r>
    </w:p>
    <w:p w14:paraId="3D8B0DC0" w14:textId="722BA969" w:rsidR="00DC5C1F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มอเตอร์ 3.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แรง  มอเตอร์ 4.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แรง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มอเตอร์ 5.</w:t>
      </w:r>
      <w:r w:rsidR="00C25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25A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แรง  </w:t>
      </w:r>
    </w:p>
    <w:p w14:paraId="6BF31D0E" w14:textId="4233028B" w:rsidR="00DC5C1F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 สารเคมีที่ใ</w:t>
      </w:r>
      <w:r w:rsidR="003B2990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 จำนวนที่สะสม......................................... ลิตร</w:t>
      </w:r>
    </w:p>
    <w:p w14:paraId="424BE6C4" w14:textId="19436D10" w:rsidR="00DC5C1F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สารเคมีที่ใ</w:t>
      </w:r>
      <w:r w:rsidR="003B2990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 จำนวนที่สะสม......................................... ลิตร</w:t>
      </w:r>
    </w:p>
    <w:p w14:paraId="37671753" w14:textId="1D0FB9EE" w:rsidR="00DC5C1F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สารเคมีที่ใ</w:t>
      </w:r>
      <w:r w:rsidR="003B2990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 จำนวนที่สะสม......................................... ลิตร</w:t>
      </w:r>
    </w:p>
    <w:p w14:paraId="6BBFCED8" w14:textId="64DB87E5" w:rsidR="00A558E3" w:rsidRPr="00612651" w:rsidRDefault="006F37CC" w:rsidP="003B29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.พร้อมคำขอนี้ข้าพเจ้าได้แนบเอกสารหลักฐานต่างๆ มาด้วยแล้วดังนี้</w:t>
      </w:r>
    </w:p>
    <w:p w14:paraId="386F19EC" w14:textId="77777777" w:rsidR="00A558E3" w:rsidRDefault="00A558E3" w:rsidP="003B2990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3B2990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3B2990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3B2990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3B2990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779DEE46" w14:textId="48271139" w:rsidR="000A5B27" w:rsidRPr="00A47C9B" w:rsidRDefault="00A558E3" w:rsidP="003B2990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00CAE89F" w14:textId="77777777" w:rsidR="000A5B27" w:rsidRDefault="000A5B27" w:rsidP="003B2990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ใบอนุญาตประกอบกิจการโรงงาน</w:t>
      </w:r>
    </w:p>
    <w:p w14:paraId="034AD28A" w14:textId="77777777" w:rsidR="00A558E3" w:rsidRDefault="00EC36F4" w:rsidP="003B2990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3B2990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3B2990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3C4C46A1" w:rsidR="00A558E3" w:rsidRDefault="00A558E3" w:rsidP="003B2990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553E63AE" w14:textId="77777777" w:rsidR="007D4312" w:rsidRPr="007D4312" w:rsidRDefault="007D4312" w:rsidP="003B2990">
      <w:pPr>
        <w:pStyle w:val="a3"/>
        <w:spacing w:after="0" w:line="240" w:lineRule="auto"/>
        <w:ind w:left="2160"/>
        <w:rPr>
          <w:rFonts w:ascii="TH SarabunPSK" w:hAnsi="TH SarabunPSK" w:cs="TH SarabunPSK"/>
          <w:sz w:val="10"/>
          <w:szCs w:val="10"/>
        </w:rPr>
      </w:pPr>
    </w:p>
    <w:p w14:paraId="78F7FC91" w14:textId="77777777" w:rsidR="00A558E3" w:rsidRDefault="00A558E3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3C4248E2" w14:textId="7477AFF7" w:rsidR="00772682" w:rsidRDefault="00DC5C1F" w:rsidP="003B29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55F2E4E3" w14:textId="26D00917" w:rsidR="00772682" w:rsidRDefault="007D4312" w:rsidP="00D845D3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BDE54D7" wp14:editId="2EDB3564">
                <wp:simplePos x="0" y="0"/>
                <wp:positionH relativeFrom="column">
                  <wp:posOffset>22860</wp:posOffset>
                </wp:positionH>
                <wp:positionV relativeFrom="paragraph">
                  <wp:posOffset>4812665</wp:posOffset>
                </wp:positionV>
                <wp:extent cx="6391275" cy="4486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205E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6BD5BE98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FDB526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7D1B23E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3C6DF9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4A539DFB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4E08CB0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58201FF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93671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E75DFC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0D6AF4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CD0DC0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54D7" id="Text Box 2" o:spid="_x0000_s1027" type="#_x0000_t202" style="position:absolute;margin-left:1.8pt;margin-top:378.95pt;width:503.25pt;height:353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">
                <v:textbox>
                  <w:txbxContent>
                    <w:p w14:paraId="7EBB205E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6BD5BE98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FDB526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7D1B23E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53C6DF9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4A539DFB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4E08CB0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58201FF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93671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E75DFC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0D6AF4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4CD0DC0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29C63F3" wp14:editId="65C9E646">
                <wp:simplePos x="0" y="0"/>
                <wp:positionH relativeFrom="column">
                  <wp:posOffset>22860</wp:posOffset>
                </wp:positionH>
                <wp:positionV relativeFrom="paragraph">
                  <wp:posOffset>307340</wp:posOffset>
                </wp:positionV>
                <wp:extent cx="6391275" cy="416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3C6C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16A8C65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63CCC50D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41B06355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DF8507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67FF2C84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5668AD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FA731E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431EF734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FE4D4D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7E83A6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3F3" id="_x0000_s1028" type="#_x0000_t202" style="position:absolute;margin-left:1.8pt;margin-top:24.2pt;width:503.25pt;height:32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5kJwIAAE4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">
                <v:textbox>
                  <w:txbxContent>
                    <w:p w14:paraId="37E63C6C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16A8C65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63CCC50D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41B06355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DF8507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67FF2C84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F5668AD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0FA731E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431EF734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FE4D4D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7E83A6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5EC4D" w14:textId="4760C37E" w:rsidR="006A09D6" w:rsidRDefault="00A76809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682" w:rsidRPr="0077268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08CD08ED" w14:textId="77777777" w:rsidR="00A70089" w:rsidRPr="00E128E0" w:rsidRDefault="00E128E0" w:rsidP="006079C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DD715" wp14:editId="3650F24F">
                <wp:simplePos x="0" y="0"/>
                <wp:positionH relativeFrom="column">
                  <wp:posOffset>270510</wp:posOffset>
                </wp:positionH>
                <wp:positionV relativeFrom="paragraph">
                  <wp:posOffset>50165</wp:posOffset>
                </wp:positionV>
                <wp:extent cx="5857875" cy="8135620"/>
                <wp:effectExtent l="9525" t="10795" r="9525" b="698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13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29" type="#_x0000_t202" style="position:absolute;left:0;text-align:left;margin-left:21.3pt;margin-top:3.95pt;width:461.25pt;height:6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7816865" w14:textId="77777777" w:rsid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2D2E5699" w14:textId="11A60D02" w:rsidR="00AC7CC9" w:rsidRDefault="00AC7CC9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2A4DC27F" w14:textId="77777777" w:rsidR="003B2990" w:rsidRPr="007D4312" w:rsidRDefault="003B2990" w:rsidP="007B0503">
      <w:pPr>
        <w:jc w:val="right"/>
        <w:rPr>
          <w:rFonts w:ascii="TH SarabunPSK" w:hAnsi="TH SarabunPSK" w:cs="TH SarabunPSK"/>
          <w:sz w:val="24"/>
          <w:szCs w:val="24"/>
        </w:rPr>
      </w:pPr>
    </w:p>
    <w:p w14:paraId="65BCF9BB" w14:textId="77777777" w:rsidR="007B0503" w:rsidRP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sectPr w:rsidR="007B0503" w:rsidRPr="007B0503" w:rsidSect="00D44A95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32"/>
    <w:rsid w:val="000547EE"/>
    <w:rsid w:val="00055D34"/>
    <w:rsid w:val="000572B9"/>
    <w:rsid w:val="00060631"/>
    <w:rsid w:val="000A1A55"/>
    <w:rsid w:val="000A5B27"/>
    <w:rsid w:val="000E247B"/>
    <w:rsid w:val="00155A3A"/>
    <w:rsid w:val="0016196C"/>
    <w:rsid w:val="00184763"/>
    <w:rsid w:val="001927B9"/>
    <w:rsid w:val="001D2BFA"/>
    <w:rsid w:val="00210B34"/>
    <w:rsid w:val="00223613"/>
    <w:rsid w:val="0024173F"/>
    <w:rsid w:val="00274082"/>
    <w:rsid w:val="002741BD"/>
    <w:rsid w:val="002B4E5C"/>
    <w:rsid w:val="00333051"/>
    <w:rsid w:val="003508D7"/>
    <w:rsid w:val="00353B48"/>
    <w:rsid w:val="00396E55"/>
    <w:rsid w:val="003B2990"/>
    <w:rsid w:val="003B3A1A"/>
    <w:rsid w:val="003D5FF7"/>
    <w:rsid w:val="003D7B44"/>
    <w:rsid w:val="003F1D3B"/>
    <w:rsid w:val="00443947"/>
    <w:rsid w:val="0046688C"/>
    <w:rsid w:val="00475424"/>
    <w:rsid w:val="004866B1"/>
    <w:rsid w:val="0053627A"/>
    <w:rsid w:val="0055334C"/>
    <w:rsid w:val="005732D5"/>
    <w:rsid w:val="005F7DBC"/>
    <w:rsid w:val="006079CD"/>
    <w:rsid w:val="00612651"/>
    <w:rsid w:val="006649EB"/>
    <w:rsid w:val="006A09D6"/>
    <w:rsid w:val="006A2DE1"/>
    <w:rsid w:val="006F37CC"/>
    <w:rsid w:val="00707378"/>
    <w:rsid w:val="007207DE"/>
    <w:rsid w:val="00772682"/>
    <w:rsid w:val="007B0503"/>
    <w:rsid w:val="007D4312"/>
    <w:rsid w:val="007F6F4E"/>
    <w:rsid w:val="008043B4"/>
    <w:rsid w:val="008310C6"/>
    <w:rsid w:val="00854514"/>
    <w:rsid w:val="008D17D9"/>
    <w:rsid w:val="00903400"/>
    <w:rsid w:val="00914E17"/>
    <w:rsid w:val="00920A80"/>
    <w:rsid w:val="00941A20"/>
    <w:rsid w:val="00952C1C"/>
    <w:rsid w:val="0099536A"/>
    <w:rsid w:val="00A47C9B"/>
    <w:rsid w:val="00A558E3"/>
    <w:rsid w:val="00A62901"/>
    <w:rsid w:val="00A70089"/>
    <w:rsid w:val="00A76809"/>
    <w:rsid w:val="00A93A9B"/>
    <w:rsid w:val="00AC4BD3"/>
    <w:rsid w:val="00AC7CC9"/>
    <w:rsid w:val="00AD1877"/>
    <w:rsid w:val="00AD6B11"/>
    <w:rsid w:val="00AE116B"/>
    <w:rsid w:val="00AE3D04"/>
    <w:rsid w:val="00B61DA9"/>
    <w:rsid w:val="00B71B82"/>
    <w:rsid w:val="00BB0BC7"/>
    <w:rsid w:val="00BF6A32"/>
    <w:rsid w:val="00C03F70"/>
    <w:rsid w:val="00C17AFD"/>
    <w:rsid w:val="00C25A4E"/>
    <w:rsid w:val="00C45644"/>
    <w:rsid w:val="00C72C1C"/>
    <w:rsid w:val="00C96E37"/>
    <w:rsid w:val="00D44A95"/>
    <w:rsid w:val="00D67C4C"/>
    <w:rsid w:val="00D845D3"/>
    <w:rsid w:val="00DA14E3"/>
    <w:rsid w:val="00DC0D9D"/>
    <w:rsid w:val="00DC5C1F"/>
    <w:rsid w:val="00E05094"/>
    <w:rsid w:val="00E128E0"/>
    <w:rsid w:val="00E25A2D"/>
    <w:rsid w:val="00E35EAB"/>
    <w:rsid w:val="00E60B89"/>
    <w:rsid w:val="00E84610"/>
    <w:rsid w:val="00EC36F4"/>
    <w:rsid w:val="00EC58EA"/>
    <w:rsid w:val="00ED650D"/>
    <w:rsid w:val="00F11D73"/>
    <w:rsid w:val="00F412CD"/>
    <w:rsid w:val="00F75202"/>
    <w:rsid w:val="00F844FC"/>
    <w:rsid w:val="00FA0E1C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2C4"/>
  <w15:docId w15:val="{34B615F3-0CEE-4DB8-A984-172E8C1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80D9-7A4A-4723-B31D-8EB2E0EA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13</cp:revision>
  <cp:lastPrinted>2020-11-16T03:01:00Z</cp:lastPrinted>
  <dcterms:created xsi:type="dcterms:W3CDTF">2020-11-17T06:23:00Z</dcterms:created>
  <dcterms:modified xsi:type="dcterms:W3CDTF">2023-12-14T03:47:00Z</dcterms:modified>
</cp:coreProperties>
</file>